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Presented at the showcase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 deliverable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final deliverable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final deliverable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 Presentation day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Completing final deliverable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continued with scrum ceremonies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with Scrum Ceremonies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Updating the daily each day.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0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 zip file is done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